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7A716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7A7168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7A7168" w:rsidRDefault="007A7168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A7168">
        <w:rPr>
          <w:rFonts w:ascii="Times New Roman" w:hAnsi="Times New Roman"/>
          <w:b/>
          <w:bCs/>
          <w:sz w:val="28"/>
          <w:szCs w:val="28"/>
        </w:rPr>
        <w:t>УКРАЇНА</w:t>
      </w:r>
      <w:r w:rsidRPr="007A7168">
        <w:rPr>
          <w:rFonts w:ascii="Times New Roman" w:hAnsi="Times New Roman"/>
          <w:sz w:val="28"/>
          <w:szCs w:val="28"/>
        </w:rPr>
        <w:t> </w:t>
      </w:r>
    </w:p>
    <w:p w:rsidR="00A245BD" w:rsidRPr="007A7168" w:rsidRDefault="007A7168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16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A7168" w:rsidRDefault="007A7168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7A716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7A7168" w:rsidP="00480A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7168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7A7168" w:rsidRPr="007A7168" w:rsidRDefault="007A7168" w:rsidP="00480A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A7168" w:rsidRDefault="007A7168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A7168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719</w:t>
      </w:r>
    </w:p>
    <w:p w:rsidR="00A245BD" w:rsidRDefault="007A7168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28 липня </w:t>
      </w:r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>202</w:t>
      </w:r>
      <w:r w:rsidR="00624838" w:rsidRPr="007A7168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 xml:space="preserve">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7A7168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A7168" w:rsidRPr="007A7168" w:rsidRDefault="007A7168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7A7168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A7168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7A7168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A7168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7A7168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7A7168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A7168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7A7168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A7168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7A7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7A7168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80A8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A7168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7A716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A7168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EA5D40" w:rsidRPr="007A7168">
        <w:rPr>
          <w:rFonts w:ascii="Times New Roman" w:hAnsi="Times New Roman"/>
          <w:b/>
          <w:bCs/>
          <w:sz w:val="28"/>
          <w:szCs w:val="28"/>
          <w:lang w:val="uk-UA"/>
        </w:rPr>
        <w:t>Волотівській</w:t>
      </w:r>
      <w:proofErr w:type="spellEnd"/>
      <w:r w:rsidR="00EA5D40" w:rsidRPr="007A7168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1C07BC" w:rsidRPr="007A716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A716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A7168" w:rsidRPr="007A7168" w:rsidRDefault="007A7168" w:rsidP="00480A8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7A7168" w:rsidRDefault="00824FCD" w:rsidP="00480A8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7A7168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7A7168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>Волотівської</w:t>
      </w:r>
      <w:proofErr w:type="spellEnd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Оксани Віталіївни</w:t>
      </w:r>
      <w:r w:rsidR="00AB2555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7A7168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7A7168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7A7168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7A716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7A7168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7A7168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7A7168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7A7168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7A7168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7A71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7A7168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7A7168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7A7168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716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7A716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Pr="007A7168" w:rsidRDefault="00A245BD" w:rsidP="00480A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7A7168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 w:rsidRPr="007A7168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>Волотівській</w:t>
      </w:r>
      <w:proofErr w:type="spellEnd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Оксані Віталіївні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7A7168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7A7168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7A7168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7A7168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7A7168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7A7168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7A7168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7A7168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7A716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7A7168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7A7168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7A716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7A7168" w:rsidRDefault="00364BC2" w:rsidP="00480A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709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7A7168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7A7168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7A7168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>Волотівській</w:t>
      </w:r>
      <w:proofErr w:type="spellEnd"/>
      <w:r w:rsidR="00EA5D40" w:rsidRPr="007A7168">
        <w:rPr>
          <w:rFonts w:ascii="Times New Roman" w:hAnsi="Times New Roman"/>
          <w:bCs/>
          <w:sz w:val="28"/>
          <w:szCs w:val="28"/>
          <w:lang w:val="uk-UA"/>
        </w:rPr>
        <w:t xml:space="preserve"> Оксані Віталіївні </w:t>
      </w:r>
      <w:r w:rsidRPr="007A7168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A7168" w:rsidRDefault="00364BC2" w:rsidP="00480A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7A7168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7A7168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7A7168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480A87" w:rsidRDefault="00480A87" w:rsidP="00480A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7168" w:rsidRPr="007A7168" w:rsidRDefault="007A7168" w:rsidP="00480A8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7A7168" w:rsidRDefault="00224B4B" w:rsidP="00A8103E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 w:rsidRPr="007A7168">
        <w:rPr>
          <w:b/>
          <w:sz w:val="28"/>
          <w:szCs w:val="28"/>
        </w:rPr>
        <w:t>Погребищенський м</w:t>
      </w:r>
      <w:r w:rsidR="00A245BD" w:rsidRPr="007A7168">
        <w:rPr>
          <w:b/>
          <w:sz w:val="28"/>
          <w:szCs w:val="28"/>
        </w:rPr>
        <w:t>іський голова                              С</w:t>
      </w:r>
      <w:r w:rsidR="00480A87" w:rsidRPr="007A7168">
        <w:rPr>
          <w:b/>
          <w:sz w:val="28"/>
          <w:szCs w:val="28"/>
        </w:rPr>
        <w:t xml:space="preserve">ергій </w:t>
      </w:r>
      <w:r w:rsidR="00A245BD" w:rsidRPr="007A7168">
        <w:rPr>
          <w:b/>
          <w:sz w:val="28"/>
          <w:szCs w:val="28"/>
        </w:rPr>
        <w:t>В</w:t>
      </w:r>
      <w:r w:rsidRPr="007A7168">
        <w:rPr>
          <w:b/>
          <w:sz w:val="28"/>
          <w:szCs w:val="28"/>
        </w:rPr>
        <w:t>ОЛИНСЬКИЙ</w:t>
      </w:r>
    </w:p>
    <w:sectPr w:rsidR="002E7834" w:rsidRPr="007A7168" w:rsidSect="00480A8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07BC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A87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2A37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A7168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BF7DB4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A5D40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33B3"/>
  <w15:docId w15:val="{630A0C5F-C5DE-48D8-B3F5-2AF4A79A7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42147-BB48-44A7-A9CA-CE42ADEBB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1247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2023-07-31T06:58:00Z</cp:lastPrinted>
  <dcterms:created xsi:type="dcterms:W3CDTF">2023-07-31T06:58:00Z</dcterms:created>
  <dcterms:modified xsi:type="dcterms:W3CDTF">2023-07-31T06:58:00Z</dcterms:modified>
</cp:coreProperties>
</file>